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10" w:rsidRPr="00ED75FA" w:rsidRDefault="00636D10" w:rsidP="00636D1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0881C2" wp14:editId="5B66B86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EBC5754" wp14:editId="6A6EEF2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10" w:rsidRDefault="00636D10" w:rsidP="00636D1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36D10" w:rsidRDefault="00636D10" w:rsidP="00636D10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36D10" w:rsidRDefault="00636D10" w:rsidP="00636D10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36D10" w:rsidRPr="00465FE2" w:rsidRDefault="00636D10" w:rsidP="00636D10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36D10" w:rsidRDefault="00636D10" w:rsidP="00636D1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36D10" w:rsidRPr="00BA1336" w:rsidRDefault="00636D10" w:rsidP="00636D1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36D10" w:rsidRDefault="00636D10" w:rsidP="00636D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A45C" wp14:editId="2AE01F6F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D10" w:rsidRPr="004A27EB" w:rsidRDefault="00636D10" w:rsidP="00636D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36D10" w:rsidRPr="004A27EB" w:rsidRDefault="00636D10" w:rsidP="00636D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36D10" w:rsidRPr="004A27EB" w:rsidRDefault="00636D10" w:rsidP="00636D1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36D10" w:rsidRPr="004A27EB" w:rsidRDefault="00636D10" w:rsidP="00636D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36D10" w:rsidRPr="004A27EB" w:rsidRDefault="00636D10" w:rsidP="00636D1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36D10" w:rsidRPr="004A27EB" w:rsidRDefault="00636D10" w:rsidP="00636D1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36D10" w:rsidRPr="004A27EB" w:rsidRDefault="00636D10" w:rsidP="00636D1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36D10" w:rsidRPr="004A27EB" w:rsidRDefault="00636D10" w:rsidP="00636D1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D10" w:rsidRDefault="00636D10" w:rsidP="00636D10">
      <w:pPr>
        <w:tabs>
          <w:tab w:val="left" w:pos="5330"/>
        </w:tabs>
        <w:rPr>
          <w:sz w:val="28"/>
          <w:szCs w:val="28"/>
        </w:rPr>
      </w:pPr>
    </w:p>
    <w:p w:rsidR="00636D10" w:rsidRPr="00BF5FC6" w:rsidRDefault="00636D10" w:rsidP="00636D10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36D10" w:rsidRPr="00BF5FC6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jc w:val="center"/>
        <w:rPr>
          <w:b/>
          <w:szCs w:val="24"/>
        </w:rPr>
      </w:pPr>
    </w:p>
    <w:p w:rsidR="00636D10" w:rsidRDefault="00636D10" w:rsidP="00636D10">
      <w:pPr>
        <w:jc w:val="center"/>
        <w:rPr>
          <w:iCs/>
          <w:szCs w:val="24"/>
        </w:rPr>
      </w:pPr>
    </w:p>
    <w:p w:rsidR="00636D10" w:rsidRDefault="00636D10" w:rsidP="00636D10">
      <w:pPr>
        <w:jc w:val="center"/>
        <w:rPr>
          <w:iCs/>
          <w:szCs w:val="24"/>
        </w:rPr>
      </w:pPr>
    </w:p>
    <w:p w:rsidR="00636D10" w:rsidRDefault="00636D10" w:rsidP="00636D10">
      <w:pPr>
        <w:jc w:val="center"/>
        <w:rPr>
          <w:iCs/>
          <w:sz w:val="28"/>
          <w:szCs w:val="28"/>
        </w:rPr>
      </w:pPr>
    </w:p>
    <w:p w:rsidR="00636D10" w:rsidRPr="004A27EB" w:rsidRDefault="00636D10" w:rsidP="00636D10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36D10" w:rsidRPr="004A27EB" w:rsidRDefault="00636D10" w:rsidP="00636D10">
      <w:pPr>
        <w:jc w:val="center"/>
        <w:rPr>
          <w:iCs/>
          <w:sz w:val="28"/>
          <w:szCs w:val="28"/>
        </w:rPr>
      </w:pPr>
    </w:p>
    <w:p w:rsidR="00636D10" w:rsidRPr="004A27EB" w:rsidRDefault="00636D10" w:rsidP="00636D10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«Призыв» следующее объявление:</w:t>
      </w:r>
    </w:p>
    <w:p w:rsidR="00636D10" w:rsidRPr="004A27EB" w:rsidRDefault="00636D10" w:rsidP="00636D10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36D10" w:rsidRPr="004A27EB" w:rsidRDefault="00636D10" w:rsidP="00636D1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25.08.2021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r w:rsidR="000057AC" w:rsidRPr="004A27EB">
        <w:rPr>
          <w:sz w:val="28"/>
          <w:szCs w:val="28"/>
        </w:rPr>
        <w:t>аукциона</w:t>
      </w:r>
      <w:r w:rsidR="000057AC">
        <w:rPr>
          <w:sz w:val="28"/>
          <w:szCs w:val="28"/>
        </w:rPr>
        <w:t xml:space="preserve"> с открытой формой подачи предложений о цене с ограничением по составу участников (только для граждан)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944</w:t>
      </w:r>
      <w:r w:rsidRPr="004A27EB">
        <w:rPr>
          <w:sz w:val="28"/>
          <w:szCs w:val="28"/>
        </w:rPr>
        <w:t>:</w:t>
      </w:r>
    </w:p>
    <w:p w:rsidR="00636D10" w:rsidRDefault="00636D10" w:rsidP="00636D10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магазины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мкр. Белые Столбы, ул. Свободы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0100213:1574,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600</w:t>
      </w:r>
      <w:r w:rsidRPr="004A27EB">
        <w:rPr>
          <w:sz w:val="28"/>
          <w:szCs w:val="28"/>
        </w:rPr>
        <w:t xml:space="preserve">. </w:t>
      </w:r>
    </w:p>
    <w:p w:rsidR="00636D10" w:rsidRDefault="00636D10" w:rsidP="00636D10">
      <w:pPr>
        <w:spacing w:line="233" w:lineRule="auto"/>
        <w:ind w:firstLine="709"/>
        <w:jc w:val="both"/>
        <w:rPr>
          <w:sz w:val="28"/>
          <w:szCs w:val="28"/>
        </w:rPr>
      </w:pPr>
    </w:p>
    <w:p w:rsidR="00636D10" w:rsidRPr="004A27EB" w:rsidRDefault="00636D10" w:rsidP="00636D1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152 165,40 р</w:t>
      </w:r>
      <w:r w:rsidRPr="003B2266">
        <w:rPr>
          <w:bCs/>
          <w:sz w:val="28"/>
          <w:szCs w:val="28"/>
        </w:rPr>
        <w:t>уб. (</w:t>
      </w:r>
      <w:r w:rsidRPr="00636D10">
        <w:rPr>
          <w:bCs/>
          <w:sz w:val="28"/>
          <w:szCs w:val="28"/>
        </w:rPr>
        <w:t>Сто пятьдесят две тысячи сто шестьдесят пять рублей 40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4 564,96 руб.</w:t>
      </w:r>
      <w:r w:rsidRPr="003B2266">
        <w:rPr>
          <w:bCs/>
          <w:sz w:val="28"/>
          <w:szCs w:val="28"/>
        </w:rPr>
        <w:t xml:space="preserve"> (</w:t>
      </w:r>
      <w:r w:rsidRPr="00636D10">
        <w:rPr>
          <w:bCs/>
          <w:sz w:val="28"/>
          <w:szCs w:val="28"/>
        </w:rPr>
        <w:t>Четыре тысячи пятьсот шестьдесят четыре рубля 96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 xml:space="preserve">152 165,40 </w:t>
      </w:r>
      <w:r w:rsidRPr="003B2266">
        <w:rPr>
          <w:sz w:val="28"/>
          <w:szCs w:val="28"/>
        </w:rPr>
        <w:t>руб. (</w:t>
      </w:r>
      <w:r w:rsidRPr="00636D10">
        <w:rPr>
          <w:sz w:val="28"/>
          <w:szCs w:val="28"/>
        </w:rPr>
        <w:t>Сто пятьдесят две тысячи сто шестьдесят пять рублей 40 копеек</w:t>
      </w:r>
      <w:r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36D10" w:rsidRPr="004A27EB" w:rsidRDefault="00636D10" w:rsidP="00636D10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0057AC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="000057AC">
        <w:rPr>
          <w:color w:val="000000"/>
          <w:sz w:val="28"/>
          <w:szCs w:val="28"/>
        </w:rPr>
        <w:t xml:space="preserve"> в связи с тем, что при проведен</w:t>
      </w:r>
      <w:proofErr w:type="gramStart"/>
      <w:r w:rsidR="000057AC">
        <w:rPr>
          <w:color w:val="000000"/>
          <w:sz w:val="28"/>
          <w:szCs w:val="28"/>
        </w:rPr>
        <w:t>ии ау</w:t>
      </w:r>
      <w:proofErr w:type="gramEnd"/>
      <w:r w:rsidR="000057AC">
        <w:rPr>
          <w:color w:val="000000"/>
          <w:sz w:val="28"/>
          <w:szCs w:val="28"/>
        </w:rPr>
        <w:t>кциона не присутствовал ни один из Участников аукциона.</w:t>
      </w:r>
    </w:p>
    <w:p w:rsidR="00636D10" w:rsidRPr="004A27EB" w:rsidRDefault="00636D10" w:rsidP="00636D1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36D10" w:rsidRDefault="00636D10" w:rsidP="00636D10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9124E7" w:rsidRDefault="009124E7" w:rsidP="00636D10">
      <w:pPr>
        <w:rPr>
          <w:sz w:val="22"/>
          <w:szCs w:val="22"/>
        </w:rPr>
      </w:pPr>
    </w:p>
    <w:p w:rsidR="009124E7" w:rsidRDefault="009124E7" w:rsidP="00636D10">
      <w:pPr>
        <w:rPr>
          <w:sz w:val="22"/>
          <w:szCs w:val="22"/>
        </w:rPr>
      </w:pPr>
    </w:p>
    <w:p w:rsidR="009124E7" w:rsidRDefault="009124E7" w:rsidP="00636D10">
      <w:pPr>
        <w:rPr>
          <w:sz w:val="22"/>
          <w:szCs w:val="22"/>
        </w:rPr>
      </w:pPr>
    </w:p>
    <w:p w:rsidR="00636D10" w:rsidRPr="00E54206" w:rsidRDefault="00636D10" w:rsidP="00636D10">
      <w:pPr>
        <w:rPr>
          <w:sz w:val="22"/>
          <w:szCs w:val="22"/>
        </w:rPr>
      </w:pPr>
      <w:bookmarkStart w:id="3" w:name="_GoBack"/>
      <w:bookmarkEnd w:id="3"/>
      <w:r w:rsidRPr="00E54206">
        <w:rPr>
          <w:sz w:val="22"/>
          <w:szCs w:val="22"/>
        </w:rPr>
        <w:t>Т.Ю. Водохлебова</w:t>
      </w:r>
    </w:p>
    <w:p w:rsidR="00636D10" w:rsidRPr="00E54206" w:rsidRDefault="00636D10" w:rsidP="00636D10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36D10" w:rsidRDefault="00636D10" w:rsidP="00636D10"/>
    <w:p w:rsidR="00636D10" w:rsidRDefault="00636D10" w:rsidP="00636D10"/>
    <w:p w:rsidR="00C47C24" w:rsidRDefault="00C47C24"/>
    <w:sectPr w:rsidR="00C4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10"/>
    <w:rsid w:val="000057AC"/>
    <w:rsid w:val="00636D10"/>
    <w:rsid w:val="009124E7"/>
    <w:rsid w:val="00C4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D1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D1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36D10"/>
    <w:rPr>
      <w:color w:val="0000FF"/>
      <w:u w:val="single"/>
    </w:rPr>
  </w:style>
  <w:style w:type="paragraph" w:styleId="a4">
    <w:name w:val="Title"/>
    <w:basedOn w:val="a"/>
    <w:link w:val="a5"/>
    <w:qFormat/>
    <w:rsid w:val="00636D1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36D1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36D1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36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6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D1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D1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36D10"/>
    <w:rPr>
      <w:color w:val="0000FF"/>
      <w:u w:val="single"/>
    </w:rPr>
  </w:style>
  <w:style w:type="paragraph" w:styleId="a4">
    <w:name w:val="Title"/>
    <w:basedOn w:val="a"/>
    <w:link w:val="a5"/>
    <w:qFormat/>
    <w:rsid w:val="00636D1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36D1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36D1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36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6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cp:lastPrinted>2021-08-26T13:11:00Z</cp:lastPrinted>
  <dcterms:created xsi:type="dcterms:W3CDTF">2021-07-05T12:49:00Z</dcterms:created>
  <dcterms:modified xsi:type="dcterms:W3CDTF">2021-08-26T13:12:00Z</dcterms:modified>
</cp:coreProperties>
</file>